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2933F" w14:textId="4D2451FA" w:rsidR="009528CE" w:rsidRDefault="00E20AAA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569B486" wp14:editId="633DBB19">
                <wp:simplePos x="0" y="0"/>
                <wp:positionH relativeFrom="column">
                  <wp:posOffset>81280</wp:posOffset>
                </wp:positionH>
                <wp:positionV relativeFrom="paragraph">
                  <wp:posOffset>-596053</wp:posOffset>
                </wp:positionV>
                <wp:extent cx="2865120" cy="521546"/>
                <wp:effectExtent l="0" t="0" r="11430" b="12065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5120" cy="521546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E15D87" w14:textId="7637711D" w:rsidR="00E20AAA" w:rsidRPr="00DB3975" w:rsidRDefault="00E20AAA" w:rsidP="00E20AAA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DB3975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PRODUCTOR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CON</w:t>
                            </w:r>
                            <w:r w:rsidRPr="00DB3975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BPA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69B486" id="Rectángulo 14" o:spid="_x0000_s1026" style="position:absolute;margin-left:6.4pt;margin-top:-46.95pt;width:225.6pt;height:41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byVTAIAAPsEAAAOAAAAZHJzL2Uyb0RvYy54bWysVN9r2zAQfh/sfxB6Xx2HpOtCnBJaOgal&#10;LUtHnxVZSsxknXZSYmd//U6y44SusDH2Ip90v7/7zvPrtjZsr9BXYAueX4w4U1ZCWdlNwb893324&#10;4swHYUthwKqCH5Tn14v37+aNm6kxbMGUChkFsX7WuIJvQ3CzLPNyq2rhL8ApS0oNWItAV9xkJYqG&#10;otcmG49Gl1kDWDoEqbyn19tOyRcpvtZKhketvQrMFJxqC+nEdK7jmS3mYrZB4baV7MsQ/1BFLSpL&#10;SYdQtyIItsPqt1B1JRE86HAhoc5A60qq1AN1k49edbPaCqdSLwSOdwNM/v+FlQ/7lXtCgqFxfuZJ&#10;jF20Guv4pfpYm8A6DGCpNjBJj+Ory2k+Jkwl6abjfDq5jGhmJ2+HPnxWULMoFBxpGAkjsb/3oTM9&#10;mpDfKX+SwsGoWIKxX5VmVUkZ8+SdqKFuDLK9oKEKKZUNkz51so5uujJmcBz/2bG3j64q0WZw/ous&#10;g0fKDDYMznVlAd/KXn7P+5J1Z39EoOs7QhDaddvPZQ3l4QkZQsdf7+RdRZjeCx+eBBJhaQy0hOGR&#10;Dm2gKTj0EmdbwJ9vvUd74hFpOWtoAQruf+wEKs7MF0sM+5RPJnFj0mUy/RhHjeea9bnG7uoboHHk&#10;tO5OJjHaB3MUNUL9Qru6jFlJJayk3AWXAY+Xm9AtJm27VMtlMqMtcSLc25WTRwJEzjy3LwJdT6xA&#10;lHyA47KI2St+dbZxNBaWuwC6SuSLEHe49tDThiX69n+DuMLn92R1+mctfgEAAP//AwBQSwMEFAAG&#10;AAgAAAAhAIka5JDfAAAACgEAAA8AAABkcnMvZG93bnJldi54bWxMj8FOwzAQRO9I/Qdrkbig1k4p&#10;TRPiVFUlJDjS9gA3N16SiHgdxW4T/p7lBMeZHc2+KbaT68QVh9B60pAsFAikytuWag2n4/N8AyJE&#10;Q9Z0nlDDNwbYlrObwuTWj/SG10OsBZdQyI2GJsY+lzJUDToTFr5H4tunH5yJLIda2sGMXO46uVRq&#10;LZ1piT80psd9g9XX4eI0kBp99v74Iaf7tE9ea5vu1Uuq9d3ttHsCEXGKf2H4xWd0KJnp7C9kg+hY&#10;L5k8aphnDxkIDqzWKx53ZidJNiDLQv6fUP4AAAD//wMAUEsBAi0AFAAGAAgAAAAhALaDOJL+AAAA&#10;4QEAABMAAAAAAAAAAAAAAAAAAAAAAFtDb250ZW50X1R5cGVzXS54bWxQSwECLQAUAAYACAAAACEA&#10;OP0h/9YAAACUAQAACwAAAAAAAAAAAAAAAAAvAQAAX3JlbHMvLnJlbHNQSwECLQAUAAYACAAAACEA&#10;hYG8lUwCAAD7BAAADgAAAAAAAAAAAAAAAAAuAgAAZHJzL2Uyb0RvYy54bWxQSwECLQAUAAYACAAA&#10;ACEAiRrkkN8AAAAKAQAADwAAAAAAAAAAAAAAAACmBAAAZHJzL2Rvd25yZXYueG1sUEsFBgAAAAAE&#10;AAQA8wAAALIF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14:paraId="4DE15D87" w14:textId="7637711D" w:rsidR="00E20AAA" w:rsidRPr="00DB3975" w:rsidRDefault="00E20AAA" w:rsidP="00E20AAA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DB3975">
                        <w:rPr>
                          <w:b/>
                          <w:bCs/>
                          <w:sz w:val="36"/>
                          <w:szCs w:val="36"/>
                        </w:rPr>
                        <w:t xml:space="preserve">PRODUCTOR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CON</w:t>
                      </w:r>
                      <w:r w:rsidRPr="00DB3975">
                        <w:rPr>
                          <w:b/>
                          <w:bCs/>
                          <w:sz w:val="36"/>
                          <w:szCs w:val="36"/>
                        </w:rPr>
                        <w:t xml:space="preserve"> BPA</w:t>
                      </w:r>
                    </w:p>
                  </w:txbxContent>
                </v:textbox>
              </v:rect>
            </w:pict>
          </mc:Fallback>
        </mc:AlternateContent>
      </w:r>
      <w:r w:rsidR="009528C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8A991A" wp14:editId="42CA73F7">
                <wp:simplePos x="0" y="0"/>
                <wp:positionH relativeFrom="column">
                  <wp:posOffset>3887682</wp:posOffset>
                </wp:positionH>
                <wp:positionV relativeFrom="paragraph">
                  <wp:posOffset>2174240</wp:posOffset>
                </wp:positionV>
                <wp:extent cx="1584960" cy="257387"/>
                <wp:effectExtent l="400050" t="0" r="15240" b="200025"/>
                <wp:wrapNone/>
                <wp:docPr id="2" name="Bocadillo: rectángulo con esquinas redondeada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960" cy="257387"/>
                        </a:xfrm>
                        <a:prstGeom prst="wedgeRoundRectCallout">
                          <a:avLst>
                            <a:gd name="adj1" fmla="val -72387"/>
                            <a:gd name="adj2" fmla="val 106436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41D0BC" w14:textId="686DD926" w:rsidR="009528CE" w:rsidRPr="009528CE" w:rsidRDefault="009528CE" w:rsidP="009528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9528CE">
                              <w:rPr>
                                <w:sz w:val="16"/>
                                <w:szCs w:val="16"/>
                              </w:rPr>
                              <w:t>Retencion</w:t>
                            </w:r>
                            <w:proofErr w:type="spellEnd"/>
                            <w:r w:rsidRPr="009528C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9528CE">
                              <w:rPr>
                                <w:sz w:val="16"/>
                                <w:szCs w:val="16"/>
                              </w:rPr>
                              <w:t>por</w:t>
                            </w:r>
                            <w:proofErr w:type="spellEnd"/>
                            <w:r w:rsidRPr="009528C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964965">
                              <w:rPr>
                                <w:sz w:val="16"/>
                                <w:szCs w:val="16"/>
                              </w:rPr>
                              <w:t>precio</w:t>
                            </w:r>
                            <w:proofErr w:type="spellEnd"/>
                            <w:r w:rsidR="00964965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9528CE">
                              <w:rPr>
                                <w:sz w:val="16"/>
                                <w:szCs w:val="16"/>
                              </w:rPr>
                              <w:t>pactado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8A991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Bocadillo: rectángulo con esquinas redondeadas 2" o:spid="_x0000_s1027" type="#_x0000_t62" style="position:absolute;margin-left:306.1pt;margin-top:171.2pt;width:124.8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nXukAIAAIoFAAAOAAAAZHJzL2Uyb0RvYy54bWysVG1P2zAQ/j5p/8Hyd0gTSgoVKaqKmCYh&#10;QMDEZ9ex22yOz7Pdpt2v39l5admQNk374pxzb889d+er612tyFZYV4EuaHo6okRoDmWlVwX98nJ7&#10;ckGJ80yXTIEWBd0LR69nHz9cNWYqMliDKoUlGES7aWMKuvbeTJPE8bWomTsFIzQqJdiaebzaVVJa&#10;1mD0WiXZaJQnDdjSWODCOfx70yrpLMaXUnD/IKUTnqiCIjYfTxvPZTiT2RWbriwz64p3MNg/oKhZ&#10;pTHpEOqGeUY2tvotVF1xCw6kP+VQJyBlxUWsAatJR79U87xmRsRakBxnBprc/wvL77fP5tEiDY1x&#10;U4diqGInbR2+iI/sIln7gSyx84Tjz/T8YnyZI6ccddn55OxiEthMDt7GOv9JQE2CUNBGlCvxBBtd&#10;PmFbFkwp2PhIGtveOR/ZK4lmNY4JK7+mlMhaYTO2TJGTSdbFR4qPjLJjo3SUj8/yrqVHRmdvjPI8&#10;74F2eRFyDxXxH3iIkt8rEaAp/SQkqcpQeQQdR1QslCUIEBFzLrTPOgqidXCTlVKDY/Znx84+uIo4&#10;voPzX2QdPGJm0H5wrisN9r3s5be0gyxb+56Btu5Agd8td1h4qLsbkyWU+0dLLLTr5Ay/rbDFd8z5&#10;R2axZTgV+Cb4Bzykgqag0EmUrMH+eO9/sMexRi0lDe5jQd33DbOCEvVZ48BfpuNxWOB4GZ9PMrzY&#10;Y83yWKM39QKwKzhEiC6Kwd6rXpQW6ld8OuYhK6qY5pi7oNzb/rLw7TuBjw8X83k0w6U1zN/pZ8P7&#10;OQij87J7ZdZ0c+5xQ+6h3102jVPWbsbBNnRIw3zjQVY+KAPTLa/dBRcepTcvyvE9Wh2e0NlPAAAA&#10;//8DAFBLAwQUAAYACAAAACEAxuqHZN8AAAALAQAADwAAAGRycy9kb3ducmV2LnhtbEyPy07DMBBF&#10;90j8gzVI7KgTE4UQ4lSooksWtEViObFNEuFHGrtt+HuGFSxn5ujOuc16cZadzRzH4CXkqwyY8Sro&#10;0fcSDvvtXQUsJvQabfBGwreJsG6vrxqsdbj4N3PepZ5RiI81ShhSmmrOoxqMw7gKk/F0+wyzw0Tj&#10;3HM944XCneUiy0rucPT0YcDJbAajvnYnJyFap7uteqnU8XDk+L4pHl7HDylvb5bnJ2DJLOkPhl99&#10;UoeWnLpw8joyK6HMhSBUwn0hCmBEVGVOZTraVOIReNvw/x3aHwAAAP//AwBQSwECLQAUAAYACAAA&#10;ACEAtoM4kv4AAADhAQAAEwAAAAAAAAAAAAAAAAAAAAAAW0NvbnRlbnRfVHlwZXNdLnhtbFBLAQIt&#10;ABQABgAIAAAAIQA4/SH/1gAAAJQBAAALAAAAAAAAAAAAAAAAAC8BAABfcmVscy8ucmVsc1BLAQIt&#10;ABQABgAIAAAAIQBfLnXukAIAAIoFAAAOAAAAAAAAAAAAAAAAAC4CAABkcnMvZTJvRG9jLnhtbFBL&#10;AQItABQABgAIAAAAIQDG6odk3wAAAAsBAAAPAAAAAAAAAAAAAAAAAOoEAABkcnMvZG93bnJldi54&#10;bWxQSwUGAAAAAAQABADzAAAA9gUAAAAA&#10;" adj="-4836,33790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14:paraId="3641D0BC" w14:textId="686DD926" w:rsidR="009528CE" w:rsidRPr="009528CE" w:rsidRDefault="009528CE" w:rsidP="009528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9528CE">
                        <w:rPr>
                          <w:sz w:val="16"/>
                          <w:szCs w:val="16"/>
                        </w:rPr>
                        <w:t>Retencion</w:t>
                      </w:r>
                      <w:proofErr w:type="spellEnd"/>
                      <w:r w:rsidRPr="009528CE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9528CE">
                        <w:rPr>
                          <w:sz w:val="16"/>
                          <w:szCs w:val="16"/>
                        </w:rPr>
                        <w:t>por</w:t>
                      </w:r>
                      <w:proofErr w:type="spellEnd"/>
                      <w:r w:rsidRPr="009528CE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964965">
                        <w:rPr>
                          <w:sz w:val="16"/>
                          <w:szCs w:val="16"/>
                        </w:rPr>
                        <w:t>precio</w:t>
                      </w:r>
                      <w:proofErr w:type="spellEnd"/>
                      <w:r w:rsidR="00964965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9528CE">
                        <w:rPr>
                          <w:sz w:val="16"/>
                          <w:szCs w:val="16"/>
                        </w:rPr>
                        <w:t>pactado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528CE">
        <w:rPr>
          <w:noProof/>
        </w:rPr>
        <w:drawing>
          <wp:inline distT="0" distB="0" distL="0" distR="0" wp14:anchorId="10CDBB5A" wp14:editId="3EBBB72E">
            <wp:extent cx="3840480" cy="3807649"/>
            <wp:effectExtent l="0" t="0" r="7620" b="254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6184" t="8509" r="43932" b="21190"/>
                    <a:stretch/>
                  </pic:blipFill>
                  <pic:spPr bwMode="auto">
                    <a:xfrm>
                      <a:off x="0" y="0"/>
                      <a:ext cx="3849793" cy="38168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E0FA52" w14:textId="714035F7" w:rsidR="009D669D" w:rsidRDefault="009528C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1323DB" wp14:editId="6BCF90B6">
                <wp:simplePos x="0" y="0"/>
                <wp:positionH relativeFrom="column">
                  <wp:posOffset>4182110</wp:posOffset>
                </wp:positionH>
                <wp:positionV relativeFrom="paragraph">
                  <wp:posOffset>233680</wp:posOffset>
                </wp:positionV>
                <wp:extent cx="1828800" cy="304800"/>
                <wp:effectExtent l="0" t="0" r="19050" b="628650"/>
                <wp:wrapNone/>
                <wp:docPr id="4" name="Bocadillo: rectángulo con esquinas redondeada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304800"/>
                        </a:xfrm>
                        <a:prstGeom prst="wedgeRoundRectCallout">
                          <a:avLst>
                            <a:gd name="adj1" fmla="val 576"/>
                            <a:gd name="adj2" fmla="val 239769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8963B0" w14:textId="1A7E68B2" w:rsidR="009528CE" w:rsidRPr="009528CE" w:rsidRDefault="00964965" w:rsidP="009528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Pr="009528CE">
                              <w:rPr>
                                <w:sz w:val="16"/>
                                <w:szCs w:val="16"/>
                              </w:rPr>
                              <w:t>eten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c</w:t>
                            </w:r>
                            <w:r w:rsidRPr="009528CE">
                              <w:rPr>
                                <w:sz w:val="16"/>
                                <w:szCs w:val="16"/>
                              </w:rPr>
                              <w:t>ion</w:t>
                            </w:r>
                            <w:proofErr w:type="spellEnd"/>
                            <w:r w:rsidR="009528CE" w:rsidRPr="009528C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9528CE">
                              <w:rPr>
                                <w:sz w:val="16"/>
                                <w:szCs w:val="16"/>
                              </w:rPr>
                              <w:t>contabilizada</w:t>
                            </w:r>
                            <w:proofErr w:type="spellEnd"/>
                            <w:r w:rsidR="009528C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9528CE">
                              <w:rPr>
                                <w:sz w:val="16"/>
                                <w:szCs w:val="16"/>
                              </w:rPr>
                              <w:t>en</w:t>
                            </w:r>
                            <w:proofErr w:type="spellEnd"/>
                            <w:r w:rsidR="009528CE">
                              <w:rPr>
                                <w:sz w:val="16"/>
                                <w:szCs w:val="16"/>
                              </w:rPr>
                              <w:t xml:space="preserve"> 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323DB" id="Bocadillo: rectángulo con esquinas redondeadas 4" o:spid="_x0000_s1028" type="#_x0000_t62" style="position:absolute;margin-left:329.3pt;margin-top:18.4pt;width:2in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JoSigIAAIcFAAAOAAAAZHJzL2Uyb0RvYy54bWysVN1v2jAQf5+0/8Hy+xqSUqCooUJUnSZV&#10;XdV26rNxbMhm+zzbkLC/fmcTAlsrbZr2ktz5vn73eXXdakW2wvkaTEnzswElwnCoarMq6Zfn2w8T&#10;SnxgpmIKjCjpTnh6PXv/7qqxU1HAGlQlHEEnxk8bW9J1CHaaZZ6vhWb+DKwwKJTgNAvIulVWOdag&#10;d62yYjAYZQ24yjrgwnt8vdkL6Sz5l1Lw8FlKLwJRJUVsIX1d+i7jN5tdsenKMbuueQeD/QMKzWqD&#10;QXtXNywwsnH1K1e65g48yHDGQWcgZc1FygGzyQe/ZfO0ZlakXLA43vZl8v/PLb/fPtkHh2VorJ96&#10;JGMWrXQ6/hEfaVOxdn2xRBsIx8d8UkwmA6wpR9n5YBhpdJMdra3z4aMATSJR0kZUK/EIG1M9YlsW&#10;TCnYhFQ0tr3zIVWvIoZpHBNWfc0pkVphM7ZMkYvxqGvViUZxqlGcX45Hl6+Vzk+V8tFoNO5QdkER&#10;7wEngj8WIVFhp0TEpcyjkKSuYtoJcZpPsVCOIDqEy7kwoeg8J+1oJmulesPiz4adfjQVaXZ747+I&#10;2lukyGBCb6xrA+6t6NW3vIMs9/qHCuzzjiUI7bLFxEuakosvS6h2D4442O+St/y2xv7eMR8emMN+&#10;4UjgQQif8SMVNCWFjqJkDe7HW+9RH2capZQ0uIwl9d83zAlK1CeD036ZD4dxexMzvBgXyLhTyfJU&#10;YjZ6AdgVnCBEl8ioH9SBlA70C96NeYyKImY4xi4pD+7ALML+SODl4WI+T2q4sZaFO/Nk+WEO4ug8&#10;ty/M2W7IA67HPRwWl03TlO3X4qgbO2Rgvgkg6xCFx7p2DG47Ur+ck1M+aR3v5+wnAAAA//8DAFBL&#10;AwQUAAYACAAAACEA+FN8+tsAAAAJAQAADwAAAGRycy9kb3ducmV2LnhtbEyPwU7DMAyG70i8Q2Sk&#10;3VgKlKgrdSdA47bLCg+Qtabt1jhVk23d22NOcLT96ff3F+vZDepMU+g9IzwsE1DEtW96bhG+Pj/u&#10;M1AhWm7s4JkQrhRgXd7eFDZv/IV3dK5iqySEQ24RuhjHXOtQd+RsWPqRWG7ffnI2yji1upnsRcLd&#10;oB+TxGhne5YPnR3pvaP6WJ0cwry6HoLfCpFuq7Q+bt6oPewQF3fz6wuoSHP8g+FXX9ShFKe9P3ET&#10;1IBgnjMjKMKTkQoCrFIjiz1Clmagy0L/b1D+AAAA//8DAFBLAQItABQABgAIAAAAIQC2gziS/gAA&#10;AOEBAAATAAAAAAAAAAAAAAAAAAAAAABbQ29udGVudF9UeXBlc10ueG1sUEsBAi0AFAAGAAgAAAAh&#10;ADj9If/WAAAAlAEAAAsAAAAAAAAAAAAAAAAALwEAAF9yZWxzLy5yZWxzUEsBAi0AFAAGAAgAAAAh&#10;AFWwmhKKAgAAhwUAAA4AAAAAAAAAAAAAAAAALgIAAGRycy9lMm9Eb2MueG1sUEsBAi0AFAAGAAgA&#10;AAAhAPhTfPrbAAAACQEAAA8AAAAAAAAAAAAAAAAA5AQAAGRycy9kb3ducmV2LnhtbFBLBQYAAAAA&#10;BAAEAPMAAADsBQAAAAA=&#10;" adj="10924,62590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14:paraId="768963B0" w14:textId="1A7E68B2" w:rsidR="009528CE" w:rsidRPr="009528CE" w:rsidRDefault="00964965" w:rsidP="009528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r</w:t>
                      </w:r>
                      <w:r w:rsidRPr="009528CE">
                        <w:rPr>
                          <w:sz w:val="16"/>
                          <w:szCs w:val="16"/>
                        </w:rPr>
                        <w:t>eten</w:t>
                      </w:r>
                      <w:r>
                        <w:rPr>
                          <w:sz w:val="16"/>
                          <w:szCs w:val="16"/>
                        </w:rPr>
                        <w:t>c</w:t>
                      </w:r>
                      <w:r w:rsidRPr="009528CE">
                        <w:rPr>
                          <w:sz w:val="16"/>
                          <w:szCs w:val="16"/>
                        </w:rPr>
                        <w:t>ion</w:t>
                      </w:r>
                      <w:proofErr w:type="spellEnd"/>
                      <w:r w:rsidR="009528CE" w:rsidRPr="009528CE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9528CE">
                        <w:rPr>
                          <w:sz w:val="16"/>
                          <w:szCs w:val="16"/>
                        </w:rPr>
                        <w:t>contabilizada</w:t>
                      </w:r>
                      <w:proofErr w:type="spellEnd"/>
                      <w:r w:rsidR="009528CE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9528CE">
                        <w:rPr>
                          <w:sz w:val="16"/>
                          <w:szCs w:val="16"/>
                        </w:rPr>
                        <w:t>en</w:t>
                      </w:r>
                      <w:proofErr w:type="spellEnd"/>
                      <w:r w:rsidR="009528CE">
                        <w:rPr>
                          <w:sz w:val="16"/>
                          <w:szCs w:val="16"/>
                        </w:rPr>
                        <w:t xml:space="preserve"> LI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257BDF69" wp14:editId="475131EB">
            <wp:simplePos x="0" y="0"/>
            <wp:positionH relativeFrom="column">
              <wp:posOffset>81280</wp:posOffset>
            </wp:positionH>
            <wp:positionV relativeFrom="paragraph">
              <wp:posOffset>57785</wp:posOffset>
            </wp:positionV>
            <wp:extent cx="5304790" cy="1882775"/>
            <wp:effectExtent l="0" t="0" r="0" b="3175"/>
            <wp:wrapThrough wrapText="bothSides">
              <wp:wrapPolygon edited="0">
                <wp:start x="0" y="0"/>
                <wp:lineTo x="0" y="21418"/>
                <wp:lineTo x="21486" y="21418"/>
                <wp:lineTo x="21486" y="0"/>
                <wp:lineTo x="0" y="0"/>
              </wp:wrapPolygon>
            </wp:wrapThrough>
            <wp:docPr id="3" name="Imagen 3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Interfaz de usuario gráfica, Aplicación&#10;&#10;Descripción generada automáticamente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39" t="14995" r="43421" b="60056"/>
                    <a:stretch/>
                  </pic:blipFill>
                  <pic:spPr bwMode="auto">
                    <a:xfrm>
                      <a:off x="0" y="0"/>
                      <a:ext cx="5304790" cy="1882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B7E337" w14:textId="303EB8B1" w:rsidR="009528CE" w:rsidRDefault="009528CE" w:rsidP="009528CE">
      <w:pPr>
        <w:rPr>
          <w:noProof/>
        </w:rPr>
      </w:pPr>
    </w:p>
    <w:p w14:paraId="1DED1D04" w14:textId="27D92E6C" w:rsidR="009528CE" w:rsidRPr="009528CE" w:rsidRDefault="009528CE" w:rsidP="009528CE"/>
    <w:p w14:paraId="1D45CA92" w14:textId="3A4FF34B" w:rsidR="009528CE" w:rsidRPr="009528CE" w:rsidRDefault="009528CE" w:rsidP="009528CE"/>
    <w:p w14:paraId="5081D888" w14:textId="211FCE7F" w:rsidR="009528CE" w:rsidRPr="009528CE" w:rsidRDefault="009528CE" w:rsidP="009528CE"/>
    <w:p w14:paraId="1DD6FAC3" w14:textId="7DC747ED" w:rsidR="009528CE" w:rsidRPr="009528CE" w:rsidRDefault="009528CE" w:rsidP="009528CE"/>
    <w:p w14:paraId="5E4D48DC" w14:textId="4C3891D5" w:rsidR="009528CE" w:rsidRPr="009528CE" w:rsidRDefault="009528CE" w:rsidP="009528CE"/>
    <w:p w14:paraId="1D8167C6" w14:textId="37CD6BE5" w:rsidR="009528CE" w:rsidRDefault="009528CE" w:rsidP="009528C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AB1CF7" wp14:editId="4A8762E7">
                <wp:simplePos x="0" y="0"/>
                <wp:positionH relativeFrom="column">
                  <wp:posOffset>4321387</wp:posOffset>
                </wp:positionH>
                <wp:positionV relativeFrom="paragraph">
                  <wp:posOffset>171450</wp:posOffset>
                </wp:positionV>
                <wp:extent cx="1828800" cy="419735"/>
                <wp:effectExtent l="0" t="0" r="19050" b="151765"/>
                <wp:wrapNone/>
                <wp:docPr id="6" name="Bocadillo: rectángulo con esquinas redondeada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419735"/>
                        </a:xfrm>
                        <a:prstGeom prst="wedgeRoundRectCallout">
                          <a:avLst>
                            <a:gd name="adj1" fmla="val 576"/>
                            <a:gd name="adj2" fmla="val 765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4265A0" w14:textId="0E260EB9" w:rsidR="009528CE" w:rsidRPr="009528CE" w:rsidRDefault="009528CE" w:rsidP="009528CE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9528CE">
                              <w:rPr>
                                <w:sz w:val="16"/>
                                <w:szCs w:val="16"/>
                                <w:lang w:val="es-ES"/>
                              </w:rPr>
                              <w:t>NO se contabiliza la retención p</w:t>
                            </w:r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or diferencia </w:t>
                            </w:r>
                            <w:r w:rsidR="00964965">
                              <w:rPr>
                                <w:sz w:val="16"/>
                                <w:szCs w:val="16"/>
                                <w:lang w:val="es-ES"/>
                              </w:rPr>
                              <w:t>de precio</w:t>
                            </w:r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>`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B1CF7" id="Bocadillo: rectángulo con esquinas redondeadas 6" o:spid="_x0000_s1029" type="#_x0000_t62" style="position:absolute;margin-left:340.25pt;margin-top:13.5pt;width:2in;height:33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POajQIAAIYFAAAOAAAAZHJzL2Uyb0RvYy54bWysVNtu2zAMfR+wfxD0vjp2c2tQpwhSdBhQ&#10;tEXboc+KLCXeJFGTlDjZ15dSHCdbC2wY9mJT4u3wkNTl1VYrshHO12BKmp/1KBGGQ1WbZUm/Pt98&#10;GlPiAzMVU2BESXfC06vpxw+XjZ2IAlagKuEIBjF+0tiSrkKwkyzzfCU082dghUGlBKdZwKNbZpVj&#10;DUbXKit6vWHWgKusAy68x9vrvZJOU3wpBQ/3UnoRiCopYgvp69J3Eb/Z9JJNlo7ZVc1bGOwfUGhW&#10;G0zahbpmgZG1q9+E0jV34EGGMw46AylrLlINWE3e+62apxWzItWC5Hjb0eT/X1h+t3myDw5paKyf&#10;eBRjFVvpdPwjPrJNZO06ssQ2EI6X+bgYj3vIKUddP78YnQ8im9nR2zofPgvQJAolbUS1FI+wNtUj&#10;tmXOlIJ1SKSxza0Pib2KGKZxTFj1LadEaoXN2DBFBqNh26oTi+LUYjQcjPK3NuenNvlwOBy1INuc&#10;CPcAE7EfOUhS2CkRYSnzKCSpq1h1ApzGU8yVIwgO0XIuTCjayMk6uslaqc6x+LNjax9dRRrdzvkv&#10;snYeKTOY0Dnr2oB7L3v1PRGGFMi9/YGBfd2RgrBdbLHwkp7H4uLNAqrdgyMO9qvkLb+psb23zIcH&#10;5rBdOBH4HoR7/EgFTUmhlShZgfv53n20x5FGLSUN7mJJ/Y81c4IS9cXgsF/k/X5c3nToD0YFHtyp&#10;ZnGqMWs9B+wKDhCiS2K0D+ogSgf6BZ+NWcyKKmY45i4pD+5wmIf9G4EPDxezWTLDhbUs3Jonyw9z&#10;EEfnefvCnG1nPOB23MFhb9kkTdl+K462sUMGZusAsg5ReeS1PeCyo/TLa3J6TlbH53P6CgAA//8D&#10;AFBLAwQUAAYACAAAACEAFvkLst4AAAAJAQAADwAAAGRycy9kb3ducmV2LnhtbEyPQU/DMAyF70j8&#10;h8hI3FjSoZZSmk4DCQmO3YbEMWtMW7Vxqibbyr/HnOBm+z09f6/cLG4UZ5xD70lDslIgkBpve2o1&#10;HPavdzmIEA1ZM3pCDd8YYFNdX5WmsP5CNZ53sRUcQqEwGroYp0LK0HToTFj5CYm1Lz87E3mdW2ln&#10;c+FwN8q1Upl0pif+0JkJXzpsht3JaUiHZTvN+yF5O6gPlb8Pdfr8WWt9e7Nsn0BEXOKfGX7xGR0q&#10;Zjr6E9kgRg1ZrlK2alg/cCc2PGY5H4483Ccgq1L+b1D9AAAA//8DAFBLAQItABQABgAIAAAAIQC2&#10;gziS/gAAAOEBAAATAAAAAAAAAAAAAAAAAAAAAABbQ29udGVudF9UeXBlc10ueG1sUEsBAi0AFAAG&#10;AAgAAAAhADj9If/WAAAAlAEAAAsAAAAAAAAAAAAAAAAALwEAAF9yZWxzLy5yZWxzUEsBAi0AFAAG&#10;AAgAAAAhANDo85qNAgAAhgUAAA4AAAAAAAAAAAAAAAAALgIAAGRycy9lMm9Eb2MueG1sUEsBAi0A&#10;FAAGAAgAAAAhABb5C7LeAAAACQEAAA8AAAAAAAAAAAAAAAAA5wQAAGRycy9kb3ducmV2LnhtbFBL&#10;BQYAAAAABAAEAPMAAADyBQAAAAA=&#10;" adj="10924,27339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14:paraId="344265A0" w14:textId="0E260EB9" w:rsidR="009528CE" w:rsidRPr="009528CE" w:rsidRDefault="009528CE" w:rsidP="009528CE">
                      <w:pPr>
                        <w:jc w:val="center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9528CE">
                        <w:rPr>
                          <w:sz w:val="16"/>
                          <w:szCs w:val="16"/>
                          <w:lang w:val="es-ES"/>
                        </w:rPr>
                        <w:t>NO se contabiliza la retención p</w:t>
                      </w:r>
                      <w:r>
                        <w:rPr>
                          <w:sz w:val="16"/>
                          <w:szCs w:val="16"/>
                          <w:lang w:val="es-ES"/>
                        </w:rPr>
                        <w:t xml:space="preserve">or diferencia </w:t>
                      </w:r>
                      <w:r w:rsidR="00964965">
                        <w:rPr>
                          <w:sz w:val="16"/>
                          <w:szCs w:val="16"/>
                          <w:lang w:val="es-ES"/>
                        </w:rPr>
                        <w:t>de precio</w:t>
                      </w:r>
                      <w:r>
                        <w:rPr>
                          <w:sz w:val="16"/>
                          <w:szCs w:val="16"/>
                          <w:lang w:val="es-ES"/>
                        </w:rPr>
                        <w:t>`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1814F7B4" wp14:editId="7CF5851A">
            <wp:simplePos x="0" y="0"/>
            <wp:positionH relativeFrom="column">
              <wp:posOffset>-74930</wp:posOffset>
            </wp:positionH>
            <wp:positionV relativeFrom="paragraph">
              <wp:posOffset>110490</wp:posOffset>
            </wp:positionV>
            <wp:extent cx="5633720" cy="2092960"/>
            <wp:effectExtent l="0" t="0" r="5080" b="2540"/>
            <wp:wrapTight wrapText="bothSides">
              <wp:wrapPolygon edited="0">
                <wp:start x="0" y="0"/>
                <wp:lineTo x="0" y="21430"/>
                <wp:lineTo x="21546" y="21430"/>
                <wp:lineTo x="21546" y="0"/>
                <wp:lineTo x="0" y="0"/>
              </wp:wrapPolygon>
            </wp:wrapTight>
            <wp:docPr id="5" name="Imagen 5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5" descr="Interfaz de usuario gráfica, Aplicación&#10;&#10;Descripción generada automáticamente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9" t="14791" r="43818" b="57455"/>
                    <a:stretch/>
                  </pic:blipFill>
                  <pic:spPr bwMode="auto">
                    <a:xfrm>
                      <a:off x="0" y="0"/>
                      <a:ext cx="5633720" cy="2092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367BCD" w14:textId="19C15DAC" w:rsidR="009528CE" w:rsidRDefault="009528CE" w:rsidP="009528CE"/>
    <w:p w14:paraId="4CAC82C3" w14:textId="2D90BC89" w:rsidR="009528CE" w:rsidRDefault="009528CE" w:rsidP="009528CE">
      <w:pPr>
        <w:rPr>
          <w:noProof/>
        </w:rPr>
      </w:pPr>
    </w:p>
    <w:p w14:paraId="0E930736" w14:textId="412D05B8" w:rsidR="009528CE" w:rsidRDefault="009528CE" w:rsidP="009528CE"/>
    <w:p w14:paraId="774146D2" w14:textId="1E46EFEF" w:rsidR="00E20AAA" w:rsidRDefault="00E20AAA" w:rsidP="009528CE"/>
    <w:p w14:paraId="226F713A" w14:textId="285789E6" w:rsidR="00E20AAA" w:rsidRDefault="00E20AAA" w:rsidP="009528CE"/>
    <w:p w14:paraId="41520F80" w14:textId="04297E44" w:rsidR="00E20AAA" w:rsidRDefault="00E20AAA" w:rsidP="009528CE"/>
    <w:p w14:paraId="46DDA53C" w14:textId="4018C0EB" w:rsidR="00E20AAA" w:rsidRDefault="00E20AAA" w:rsidP="009528CE"/>
    <w:p w14:paraId="7D9025B7" w14:textId="77777777" w:rsidR="00E20AAA" w:rsidRDefault="00E20AAA" w:rsidP="00E20AAA">
      <w:pPr>
        <w:rPr>
          <w:noProof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E19B05" wp14:editId="1D04EEE0">
                <wp:simplePos x="0" y="0"/>
                <wp:positionH relativeFrom="column">
                  <wp:posOffset>-176319</wp:posOffset>
                </wp:positionH>
                <wp:positionV relativeFrom="paragraph">
                  <wp:posOffset>-176318</wp:posOffset>
                </wp:positionV>
                <wp:extent cx="2865120" cy="521546"/>
                <wp:effectExtent l="0" t="0" r="11430" b="12065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5120" cy="521546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BC0496" w14:textId="77777777" w:rsidR="00E20AAA" w:rsidRPr="00DB3975" w:rsidRDefault="00E20AAA" w:rsidP="00E20AAA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DB3975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PRODUCTOR SIN BPA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E19B05" id="Rectángulo 7" o:spid="_x0000_s1030" style="position:absolute;margin-left:-13.9pt;margin-top:-13.9pt;width:225.6pt;height:41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xAPTwIAAAIFAAAOAAAAZHJzL2Uyb0RvYy54bWysVN9r2zAQfh/sfxB6Xx2HpOtCnBJaOgal&#10;LUtHnxVZSsxknXZSYmd//U6y44SusDH2Ip90v7/7zvPrtjZsr9BXYAueX4w4U1ZCWdlNwb893324&#10;4swHYUthwKqCH5Tn14v37+aNm6kxbMGUChkFsX7WuIJvQ3CzLPNyq2rhL8ApS0oNWItAV9xkJYqG&#10;otcmG49Gl1kDWDoEqbyn19tOyRcpvtZKhketvQrMFJxqC+nEdK7jmS3mYrZB4baV7MsQ/1BFLSpL&#10;SYdQtyIItsPqt1B1JRE86HAhoc5A60qq1AN1k49edbPaCqdSLwSOdwNM/v+FlQ/7lXtCgqFxfuZJ&#10;jF20Guv4pfpYm8A6DGCpNjBJj+Ory2k+Jkwl6abjfDq5jGhmJ2+HPnxWULMoFBxpGAkjsb/3oTM9&#10;mpDfKX+SwsGoWIKxX5VmVUkZ8+SdqKFuDLK9oKEKKZUNkz51so5uujJmcBz/2bG3j64q0WZw/ous&#10;g0fKDDYMznVlAd/KXn7P+5J1Z39EoOs7QhDadUuNFzw1F1/WUB6ekCF0NPZO3lUE7b3w4Ukg8Zam&#10;QbsYHunQBpqCQy9xtgX8+dZ7tCc6kZazhvag4P7HTqDizHyxRLRP+WQSFyddJtOPceJ4rlmfa+yu&#10;vgGaSk5b72QSo30wR1Ej1C+0ssuYlVTCSspdcBnweLkJ3X7S0ku1XCYzWhYnwr1dOXnkQaTOc/si&#10;0PX8CsTMBzjujJi9ollnGydkYbkLoKvEwROu/QRo0RKL+59C3OTze7I6/boWvwAAAP//AwBQSwME&#10;FAAGAAgAAAAhAD/F+J3eAAAACgEAAA8AAABkcnMvZG93bnJldi54bWxMj8FOwzAQRO9I/QdrK3FB&#10;rd00JRCyqVAlJDjS9gA3N16SiHgdxW4T/h5zQHDb0Y5m3hTbyXbiQoNvHSOslgoEceVMyzXC8fC0&#10;uAPhg2ajO8eE8EUetuXsqtC5cSO/0mUfahFD2OcaoQmhz6X0VUNW+6XriePvww1WhyiHWppBjzHc&#10;djJR6lZa3XJsaHRPu4aqz/3ZIrAa3f3b5l1ON1m/eqlNtlPPGeL1fHp8ABFoCn9m+MGP6FBGppM7&#10;s/GiQ1gkWUQPv0d0pMk6BXFC2KRrkGUh/08ovwEAAP//AwBQSwECLQAUAAYACAAAACEAtoM4kv4A&#10;AADhAQAAEwAAAAAAAAAAAAAAAAAAAAAAW0NvbnRlbnRfVHlwZXNdLnhtbFBLAQItABQABgAIAAAA&#10;IQA4/SH/1gAAAJQBAAALAAAAAAAAAAAAAAAAAC8BAABfcmVscy8ucmVsc1BLAQItABQABgAIAAAA&#10;IQCmZxAPTwIAAAIFAAAOAAAAAAAAAAAAAAAAAC4CAABkcnMvZTJvRG9jLnhtbFBLAQItABQABgAI&#10;AAAAIQA/xfid3gAAAAoBAAAPAAAAAAAAAAAAAAAAAKkEAABkcnMvZG93bnJldi54bWxQSwUGAAAA&#10;AAQABADzAAAAtA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14:paraId="71BC0496" w14:textId="77777777" w:rsidR="00E20AAA" w:rsidRPr="00DB3975" w:rsidRDefault="00E20AAA" w:rsidP="00E20AAA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DB3975">
                        <w:rPr>
                          <w:b/>
                          <w:bCs/>
                          <w:sz w:val="36"/>
                          <w:szCs w:val="36"/>
                        </w:rPr>
                        <w:t>PRODUCTOR SIN BPA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614CDBF8" wp14:editId="5C9F95B4">
            <wp:simplePos x="0" y="0"/>
            <wp:positionH relativeFrom="column">
              <wp:posOffset>-176107</wp:posOffset>
            </wp:positionH>
            <wp:positionV relativeFrom="paragraph">
              <wp:posOffset>-460587</wp:posOffset>
            </wp:positionV>
            <wp:extent cx="4551168" cy="4423834"/>
            <wp:effectExtent l="0" t="0" r="1905" b="0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412" t="10130" r="43686" b="19758"/>
                    <a:stretch/>
                  </pic:blipFill>
                  <pic:spPr bwMode="auto">
                    <a:xfrm>
                      <a:off x="0" y="0"/>
                      <a:ext cx="4583021" cy="44547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03D358" w14:textId="77777777" w:rsidR="00E20AAA" w:rsidRDefault="00E20AAA" w:rsidP="00E20AAA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3F07B5" wp14:editId="1A17AB7C">
                <wp:simplePos x="0" y="0"/>
                <wp:positionH relativeFrom="column">
                  <wp:posOffset>4294082</wp:posOffset>
                </wp:positionH>
                <wp:positionV relativeFrom="paragraph">
                  <wp:posOffset>1956012</wp:posOffset>
                </wp:positionV>
                <wp:extent cx="1510453" cy="318346"/>
                <wp:effectExtent l="381000" t="0" r="13970" b="100965"/>
                <wp:wrapNone/>
                <wp:docPr id="8" name="Bocadillo: rectángulo con esquinas redondeada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0453" cy="318346"/>
                        </a:xfrm>
                        <a:prstGeom prst="wedgeRoundRectCallout">
                          <a:avLst>
                            <a:gd name="adj1" fmla="val -71975"/>
                            <a:gd name="adj2" fmla="val 6372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6FBA61" w14:textId="77777777" w:rsidR="00E20AAA" w:rsidRPr="002F3150" w:rsidRDefault="00E20AAA" w:rsidP="00E20AA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2F3150">
                              <w:rPr>
                                <w:sz w:val="18"/>
                                <w:szCs w:val="18"/>
                              </w:rPr>
                              <w:t>Retencion</w:t>
                            </w:r>
                            <w:proofErr w:type="spellEnd"/>
                            <w:r w:rsidRPr="002F3150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2F3150">
                              <w:rPr>
                                <w:sz w:val="18"/>
                                <w:szCs w:val="18"/>
                              </w:rPr>
                              <w:t>precio</w:t>
                            </w:r>
                            <w:proofErr w:type="spellEnd"/>
                            <w:r w:rsidRPr="002F3150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2F3150">
                              <w:rPr>
                                <w:sz w:val="18"/>
                                <w:szCs w:val="18"/>
                              </w:rPr>
                              <w:t>pactado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F07B5" id="Bocadillo: rectángulo con esquinas redondeadas 8" o:spid="_x0000_s1031" type="#_x0000_t62" style="position:absolute;margin-left:338.1pt;margin-top:154pt;width:118.95pt;height:25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FpHkAIAAIkFAAAOAAAAZHJzL2Uyb0RvYy54bWysVNtu2zAMfR+wfxD03jp2bm1QpwhSdBhQ&#10;tEXboc+KLCXeJFGTlDjZ149SHCdbC2wY9mJT4u3wkNTV9VYrshHO12BKmp/3KBGGQ1WbZUm/vNye&#10;XVDiAzMVU2BESXfC0+vpxw9XjZ2IAlagKuEIBjF+0tiSrkKwkyzzfCU08+dghUGlBKdZwKNbZpVj&#10;DUbXKit6vVHWgKusAy68x9ubvZJOU3wpBQ8PUnoRiCopYgvp69J3Eb/Z9IpNlo7ZVc1bGOwfUGhW&#10;G0zahbphgZG1q9+E0jV34EGGcw46AylrLlINWE3e+62a5xWzItWC5Hjb0eT/X1h+v3m2jw5paKyf&#10;eBRjFVvpdPwjPrJNZO06ssQ2EI6X+TDvDYZ9Sjjq+vlFfzCKbGZHb+t8+CRAkyiUtBHVUjzB2lRP&#10;2JY5UwrWIZHGNnc+JPYqYpjGMWHV15wSqRU2Y8MUORvnl+Nh260To+LUaNQfF/lbG4R4DJSPRqNx&#10;i7NNi4gPSBH+kYYkhZ0SEZkyT0KSuoqFJ8xpQsVcOYL4EDDnwoSijZyso5usleociz87tvbRVaTp&#10;7Zz/ImvnkTKDCZ2zrg2497JX3xJhSIHc2x8Y2NcdKQjbxRYLL2miP94soNo9OuJgv03e8tsaO3zH&#10;fHhkDjuGi4ZPQnjAj1TQlBRaiZIVuB/v3Ud7nGrUUtLgOpbUf18zJyhRnw3O+2U+GMT9TYfBcFzg&#10;wZ1qFqcas9ZzwK7gDCG6JEb7oA6idKBf8eWYxayoYoZj7pLy4A6Hedg/E/j2cDGbJTPcWcvCnXm2&#10;/DAHcXRetq/M2XbMAy7IPRxWl03SlO0X42gbO2Rgtg4g6xCVR17bA+47Sr88KKfnZHV8Qac/AQAA&#10;//8DAFBLAwQUAAYACAAAACEA5k7LKeEAAAALAQAADwAAAGRycy9kb3ducmV2LnhtbEyPwU7DMAyG&#10;70i8Q2QkLoilHazrStOJInFFYoPDblmTNRWNUyXp2r095sSOtj/9/v5yO9uenbUPnUMB6SIBprFx&#10;qsNWwNf+/TEHFqJEJXuHWsBFB9hWtzelLJSb8FOfd7FlFIKhkAJMjEPBeWiMtjIs3KCRbifnrYw0&#10;+pYrLycKtz1fJknGreyQPhg56Dejm5/daAX4bnjYf0x1vT59r8JYq8tsDp0Q93fz6wuwqOf4D8Of&#10;PqlDRU5HN6IKrBeQrbMloQKekpxKEbFJn1NgR9qs8hR4VfLrDtUvAAAA//8DAFBLAQItABQABgAI&#10;AAAAIQC2gziS/gAAAOEBAAATAAAAAAAAAAAAAAAAAAAAAABbQ29udGVudF9UeXBlc10ueG1sUEsB&#10;Ai0AFAAGAAgAAAAhADj9If/WAAAAlAEAAAsAAAAAAAAAAAAAAAAALwEAAF9yZWxzLy5yZWxzUEsB&#10;Ai0AFAAGAAgAAAAhALm8WkeQAgAAiQUAAA4AAAAAAAAAAAAAAAAALgIAAGRycy9lMm9Eb2MueG1s&#10;UEsBAi0AFAAGAAgAAAAhAOZOyynhAAAACwEAAA8AAAAAAAAAAAAAAAAA6gQAAGRycy9kb3ducmV2&#10;LnhtbFBLBQYAAAAABAAEAPMAAAD4BQAAAAA=&#10;" adj="-4747,24564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14:paraId="4F6FBA61" w14:textId="77777777" w:rsidR="00E20AAA" w:rsidRPr="002F3150" w:rsidRDefault="00E20AAA" w:rsidP="00E20AA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2F3150">
                        <w:rPr>
                          <w:sz w:val="18"/>
                          <w:szCs w:val="18"/>
                        </w:rPr>
                        <w:t>Retencion</w:t>
                      </w:r>
                      <w:proofErr w:type="spellEnd"/>
                      <w:r w:rsidRPr="002F3150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2F3150">
                        <w:rPr>
                          <w:sz w:val="18"/>
                          <w:szCs w:val="18"/>
                        </w:rPr>
                        <w:t>precio</w:t>
                      </w:r>
                      <w:proofErr w:type="spellEnd"/>
                      <w:r w:rsidRPr="002F3150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2F3150">
                        <w:rPr>
                          <w:sz w:val="18"/>
                          <w:szCs w:val="18"/>
                        </w:rPr>
                        <w:t>pactado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13CFA62C" w14:textId="77777777" w:rsidR="00E20AAA" w:rsidRPr="002F3150" w:rsidRDefault="00E20AAA" w:rsidP="00E20AAA"/>
    <w:p w14:paraId="2026993D" w14:textId="77777777" w:rsidR="00E20AAA" w:rsidRPr="002F3150" w:rsidRDefault="00E20AAA" w:rsidP="00E20AAA"/>
    <w:p w14:paraId="03D175EE" w14:textId="77777777" w:rsidR="00E20AAA" w:rsidRPr="002F3150" w:rsidRDefault="00E20AAA" w:rsidP="00E20AAA"/>
    <w:p w14:paraId="15A5EADA" w14:textId="77777777" w:rsidR="00E20AAA" w:rsidRPr="002F3150" w:rsidRDefault="00E20AAA" w:rsidP="00E20AAA"/>
    <w:p w14:paraId="192F7A4D" w14:textId="77777777" w:rsidR="00E20AAA" w:rsidRPr="002F3150" w:rsidRDefault="00E20AAA" w:rsidP="00E20AAA"/>
    <w:p w14:paraId="4D738BED" w14:textId="77777777" w:rsidR="00E20AAA" w:rsidRPr="002F3150" w:rsidRDefault="00E20AAA" w:rsidP="00E20AAA"/>
    <w:p w14:paraId="64CBE687" w14:textId="77777777" w:rsidR="00E20AAA" w:rsidRPr="002F3150" w:rsidRDefault="00E20AAA" w:rsidP="00E20AAA"/>
    <w:p w14:paraId="7D57A44D" w14:textId="77777777" w:rsidR="00E20AAA" w:rsidRPr="002F3150" w:rsidRDefault="00E20AAA" w:rsidP="00E20AAA"/>
    <w:p w14:paraId="26472751" w14:textId="77777777" w:rsidR="00E20AAA" w:rsidRPr="002F3150" w:rsidRDefault="00E20AAA" w:rsidP="00E20AAA"/>
    <w:p w14:paraId="12BC2652" w14:textId="77777777" w:rsidR="00E20AAA" w:rsidRPr="002F3150" w:rsidRDefault="00E20AAA" w:rsidP="00E20AAA"/>
    <w:p w14:paraId="5716CDBD" w14:textId="77777777" w:rsidR="00E20AAA" w:rsidRPr="002F3150" w:rsidRDefault="00E20AAA" w:rsidP="00E20AAA"/>
    <w:p w14:paraId="20DF9D1C" w14:textId="77777777" w:rsidR="00E20AAA" w:rsidRDefault="00E20AAA" w:rsidP="00E20AAA"/>
    <w:p w14:paraId="3D9AFFA8" w14:textId="77777777" w:rsidR="00E20AAA" w:rsidRDefault="00E20AAA" w:rsidP="00E20AAA">
      <w:pPr>
        <w:tabs>
          <w:tab w:val="left" w:pos="7413"/>
        </w:tabs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191A69EC" wp14:editId="255E4D37">
            <wp:simplePos x="0" y="0"/>
            <wp:positionH relativeFrom="column">
              <wp:posOffset>-176107</wp:posOffset>
            </wp:positionH>
            <wp:positionV relativeFrom="paragraph">
              <wp:posOffset>160232</wp:posOffset>
            </wp:positionV>
            <wp:extent cx="4624070" cy="1984375"/>
            <wp:effectExtent l="0" t="0" r="5080" b="0"/>
            <wp:wrapNone/>
            <wp:docPr id="12" name="Imagen 12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Interfaz de usuario gráfica, Aplicación&#10;&#10;Descripción generada automáticamente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68" t="11548" r="43476" b="59481"/>
                    <a:stretch/>
                  </pic:blipFill>
                  <pic:spPr bwMode="auto">
                    <a:xfrm>
                      <a:off x="0" y="0"/>
                      <a:ext cx="4624070" cy="1984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tab/>
      </w:r>
    </w:p>
    <w:p w14:paraId="7E4EAA9E" w14:textId="77777777" w:rsidR="00E20AAA" w:rsidRDefault="00E20AAA" w:rsidP="00E20AAA">
      <w:pPr>
        <w:tabs>
          <w:tab w:val="left" w:pos="7413"/>
        </w:tabs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C4FF96" wp14:editId="798DF7B4">
                <wp:simplePos x="0" y="0"/>
                <wp:positionH relativeFrom="column">
                  <wp:posOffset>3393863</wp:posOffset>
                </wp:positionH>
                <wp:positionV relativeFrom="paragraph">
                  <wp:posOffset>226695</wp:posOffset>
                </wp:positionV>
                <wp:extent cx="1651000" cy="318135"/>
                <wp:effectExtent l="0" t="0" r="25400" b="634365"/>
                <wp:wrapNone/>
                <wp:docPr id="9" name="Bocadillo: rectángulo con esquinas redondeada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0" cy="318135"/>
                        </a:xfrm>
                        <a:prstGeom prst="wedgeRoundRectCallout">
                          <a:avLst>
                            <a:gd name="adj1" fmla="val 230"/>
                            <a:gd name="adj2" fmla="val 229789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BFFD73" w14:textId="77777777" w:rsidR="00E20AAA" w:rsidRPr="002F3150" w:rsidRDefault="00E20AAA" w:rsidP="00E20AA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2F3150">
                              <w:rPr>
                                <w:sz w:val="18"/>
                                <w:szCs w:val="18"/>
                              </w:rPr>
                              <w:t>Retencion</w:t>
                            </w:r>
                            <w:proofErr w:type="spellEnd"/>
                            <w:r w:rsidRPr="002F3150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contabilizada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4FF96" id="Bocadillo: rectángulo con esquinas redondeadas 9" o:spid="_x0000_s1032" type="#_x0000_t62" style="position:absolute;margin-left:267.25pt;margin-top:17.85pt;width:130pt;height:25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fYUjQIAAIcFAAAOAAAAZHJzL2Uyb0RvYy54bWysVN9P2zAQfp+0/8Hy+0iTQoGKFFVFTJMQ&#10;Q8DEs+vYbTbb59luk+6v39lN0rIhbZr2kpx9391998tX161WZCucr8GUND8ZUSIMh6o2q5J+eb79&#10;cEGJD8xUTIERJd0JT69n799dNXYqCliDqoQj6MT4aWNLug7BTrPM87XQzJ+AFQaVEpxmAY9ulVWO&#10;Nehdq6wYjSZZA66yDrjwHm9v9ko6S/6lFDx8ltKLQFRJkVtIX5e+y/jNZldsunLMrmve0WD/wEKz&#10;2mDQwdUNC4xsXP2bK11zBx5kOOGgM5Cy5iLlgNnko1+yeVozK1IuWBxvhzL5/+eW32+f7IPDMjTW&#10;Tz2KMYtWOh3/yI+0qVi7oViiDYTjZT45y0cjrClH3Ti/yMdnsZrZwdo6Hz4K0CQKJW1EtRKPsDHV&#10;I7ZlwZSCTUhFY9s7H1L1KmKYxjFh1decEqkVNmPLFCnGfauOEMUrRHF5fnHZ9fMIND4G5ZPJ5Lxj&#10;2QVFvj1PJH8oQpLCTonIS5lHIUldxbQT4zSfYqEcQXZIl3NhQtF5TuhoJmulBsPiz4YdPpqKNLuD&#10;8V9EHSxSZDBhMNa1AfdW9Opb3lGWe3xfgX3esQShXbaYeEknERlvllDtHhxxsN8lb/ltjf29Yz48&#10;MIf9wpHAByF8xo9U0JQUOomSNbgfb91HPM40ailpcBlL6r9vmBOUqE8Gp/0yPz2N25sOp2fnBR7c&#10;sWZ5rDEbvQDsCk4QsktixAfVi9KBfsF3Yx6joooZjrFLyoPrD4uwfyTw5eFiPk8w3FjLwp15sryf&#10;gzg6z+0Lc7Yb8oDrcQ/94rJpmrL9WhywsUMG5psAsg5Reahrd8BtR+nVc3J8TqjD+zn7CQAA//8D&#10;AFBLAwQUAAYACAAAACEAfZ2Gs98AAAAJAQAADwAAAGRycy9kb3ducmV2LnhtbEyPTU/DMAyG70j8&#10;h8hIXBBLYZR+UHdCSBNCQ0Ib7J41pq1InNJkW/n3ZCc42n70+nmrxWSNONDoe8cIN7MEBHHjdM8t&#10;wsf78joH4YNirYxjQvghD4v6/KxSpXZHXtNhE1oRQ9iXCqELYSil9E1HVvmZG4jj7dONVoU4jq3U&#10;ozrGcGvkbZLcS6t6jh86NdBTR83XZm8R3pLngr5fw1KvX1ZXRRaM5u0W8fJienwAEWgKfzCc9KM6&#10;1NFp5/asvTAI6fwujSjCPM1ARCArTosdQp7mIOtK/m9Q/wIAAP//AwBQSwECLQAUAAYACAAAACEA&#10;toM4kv4AAADhAQAAEwAAAAAAAAAAAAAAAAAAAAAAW0NvbnRlbnRfVHlwZXNdLnhtbFBLAQItABQA&#10;BgAIAAAAIQA4/SH/1gAAAJQBAAALAAAAAAAAAAAAAAAAAC8BAABfcmVscy8ucmVsc1BLAQItABQA&#10;BgAIAAAAIQB5/fYUjQIAAIcFAAAOAAAAAAAAAAAAAAAAAC4CAABkcnMvZTJvRG9jLnhtbFBLAQIt&#10;ABQABgAIAAAAIQB9nYaz3wAAAAkBAAAPAAAAAAAAAAAAAAAAAOcEAABkcnMvZG93bnJldi54bWxQ&#10;SwUGAAAAAAQABADzAAAA8wUAAAAA&#10;" adj="10850,60434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14:paraId="24BFFD73" w14:textId="77777777" w:rsidR="00E20AAA" w:rsidRPr="002F3150" w:rsidRDefault="00E20AAA" w:rsidP="00E20AA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2F3150">
                        <w:rPr>
                          <w:sz w:val="18"/>
                          <w:szCs w:val="18"/>
                        </w:rPr>
                        <w:t>Retencion</w:t>
                      </w:r>
                      <w:proofErr w:type="spellEnd"/>
                      <w:r w:rsidRPr="002F3150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contabilizada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en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LI</w:t>
                      </w:r>
                    </w:p>
                  </w:txbxContent>
                </v:textbox>
              </v:shape>
            </w:pict>
          </mc:Fallback>
        </mc:AlternateContent>
      </w:r>
    </w:p>
    <w:p w14:paraId="2AF46064" w14:textId="77777777" w:rsidR="00E20AAA" w:rsidRDefault="00E20AAA" w:rsidP="00E20AAA">
      <w:pPr>
        <w:tabs>
          <w:tab w:val="left" w:pos="7413"/>
        </w:tabs>
      </w:pPr>
    </w:p>
    <w:p w14:paraId="7C22B2DE" w14:textId="77777777" w:rsidR="00E20AAA" w:rsidRPr="002F3150" w:rsidRDefault="00E20AAA" w:rsidP="00E20AAA"/>
    <w:p w14:paraId="5A34E6FB" w14:textId="77777777" w:rsidR="00E20AAA" w:rsidRPr="002F3150" w:rsidRDefault="00E20AAA" w:rsidP="00E20AAA"/>
    <w:p w14:paraId="3A8E2099" w14:textId="77777777" w:rsidR="00E20AAA" w:rsidRPr="002F3150" w:rsidRDefault="00E20AAA" w:rsidP="00E20AAA"/>
    <w:p w14:paraId="79855942" w14:textId="77777777" w:rsidR="00E20AAA" w:rsidRDefault="00E20AAA" w:rsidP="00E20AAA"/>
    <w:p w14:paraId="0BBE245A" w14:textId="77777777" w:rsidR="00E20AAA" w:rsidRDefault="00E20AAA" w:rsidP="00E20AAA">
      <w:pPr>
        <w:tabs>
          <w:tab w:val="left" w:pos="7488"/>
        </w:tabs>
      </w:pPr>
      <w:r>
        <w:tab/>
      </w:r>
    </w:p>
    <w:p w14:paraId="18854F6A" w14:textId="77777777" w:rsidR="00E20AAA" w:rsidRDefault="00E20AAA" w:rsidP="00E20AAA">
      <w:pPr>
        <w:tabs>
          <w:tab w:val="left" w:pos="7488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5664A8E7" wp14:editId="6EB09123">
            <wp:simplePos x="0" y="0"/>
            <wp:positionH relativeFrom="column">
              <wp:posOffset>-142875</wp:posOffset>
            </wp:positionH>
            <wp:positionV relativeFrom="paragraph">
              <wp:posOffset>218016</wp:posOffset>
            </wp:positionV>
            <wp:extent cx="4692315" cy="2032000"/>
            <wp:effectExtent l="0" t="0" r="0" b="6350"/>
            <wp:wrapNone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23" t="14587" r="43475" b="54617"/>
                    <a:stretch/>
                  </pic:blipFill>
                  <pic:spPr bwMode="auto">
                    <a:xfrm>
                      <a:off x="0" y="0"/>
                      <a:ext cx="4692315" cy="20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444A42" w14:textId="77777777" w:rsidR="00E20AAA" w:rsidRPr="002F3150" w:rsidRDefault="00E20AAA" w:rsidP="00E20AAA">
      <w:pPr>
        <w:tabs>
          <w:tab w:val="left" w:pos="748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BCE926" wp14:editId="18490CFB">
                <wp:simplePos x="0" y="0"/>
                <wp:positionH relativeFrom="column">
                  <wp:posOffset>3495463</wp:posOffset>
                </wp:positionH>
                <wp:positionV relativeFrom="paragraph">
                  <wp:posOffset>95250</wp:posOffset>
                </wp:positionV>
                <wp:extent cx="1651000" cy="412750"/>
                <wp:effectExtent l="0" t="0" r="25400" b="273050"/>
                <wp:wrapNone/>
                <wp:docPr id="10" name="Bocadillo: rectángulo con esquinas redondeada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0" cy="412750"/>
                        </a:xfrm>
                        <a:prstGeom prst="wedgeRoundRectCallout">
                          <a:avLst>
                            <a:gd name="adj1" fmla="val 230"/>
                            <a:gd name="adj2" fmla="val 106388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1EC2F2" w14:textId="77777777" w:rsidR="00E20AAA" w:rsidRPr="002F3150" w:rsidRDefault="00E20AAA" w:rsidP="00E20AA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2F3150">
                              <w:rPr>
                                <w:sz w:val="18"/>
                                <w:szCs w:val="18"/>
                              </w:rPr>
                              <w:t>Retencion</w:t>
                            </w:r>
                            <w:proofErr w:type="spellEnd"/>
                            <w:r w:rsidRPr="002F3150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Diferencia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contabilizada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CE926" id="Bocadillo: rectángulo con esquinas redondeadas 10" o:spid="_x0000_s1033" type="#_x0000_t62" style="position:absolute;margin-left:275.25pt;margin-top:7.5pt;width:130pt;height:3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fYViwIAAIcFAAAOAAAAZHJzL2Uyb0RvYy54bWysVNtOGzEQfa/Uf7D8XvZCCDRig6IgqkoI&#10;EFDx7HjtZFvb49pOdtOv79jZTUKL1Krqy+7Yc+Z2ZsaXV51WZCOcb8BUtDjJKRGGQ92YZUW/PN98&#10;uKDEB2ZqpsCIim6Fp1fT9+8uWzsRJaxA1cIRdGL8pLUVXYVgJ1nm+Upo5k/ACoNKCU6zgEe3zGrH&#10;WvSuVVbm+ThrwdXWARfe4+31Tkmnyb+Ugod7Kb0IRFUUcwvp69J3Eb/Z9JJNlo7ZVcP7NNg/ZKFZ&#10;YzDo3tU1C4ysXfObK91wBx5kOOGgM5Cy4SLVgNUU+S/VPK2YFakWJMfbPU3+/7nld5sn++CQhtb6&#10;iUcxVtFJp+Mf8yNdImu7J0t0gXC8LMZnRZ4jpxx1o6I8P0tsZgdr63z4JECTKFS0FfVSPMLa1I/Y&#10;ljlTCtYhkcY2tz4k9mpimMYxYfXXghKpFTZjwxQpT4dWHSHKY0SRj08vLvp+HoFOX4HG4/F5xGCW&#10;fVCUhjzx+kBCksJWiZiXMo9CkqaOZaeM03yKuXIEs8N0ORcmlL3nhI5mslFqb1j+2bDHR1ORZndv&#10;/BdR9xYpMpiwN9aNAfdW9Ppb0acsd/iBgV3dkYLQLTosvKKJtnizgHr74IiD3S55y28a7O8t8+GB&#10;OewXjgQ+COEeP1JBW1HoJUpW4H68dR/xONOopaTFZayo/75mTlCiPhuc9o/FaBS3Nx1GZ+clHtyx&#10;ZnGsMWs9B+wKThBml8SID2oQpQP9gu/GLEZFFTMcY1eUBzcc5mH3SODLw8VslmC4sZaFW/Nk+TAH&#10;cXSeuxfmbD/kAdfjDobF7adsN3AHbOyQgdk6gGxCVB547Q+47Si9ek6Ozwl1eD+nPwEAAP//AwBQ&#10;SwMEFAAGAAgAAAAhAFt+EXXdAAAACQEAAA8AAABkcnMvZG93bnJldi54bWxMj0FPwzAMhe9I/IfI&#10;SFwQS4YoTF3TCYEQXBCi47Cj12RNtcaJmmwr/x7vBDfb7+n5e9Vq8oM42jH1gTTMZwqEpTaYnjoN&#10;3+vX2wWIlJEMDoGshh+bYFVfXlRYmnCiL3tscic4hFKJGlzOsZQytc56TLMQLbG2C6PHzOvYSTPi&#10;icP9IO+UepAee+IPDqN9drbdNwevAdXmHd/M48d9Ex3tQ9zdrF8+tb6+mp6WILKd8p8ZzviMDjUz&#10;bcOBTBKDhqJQBVtZKLgTGxbz82HLg1Ig60r+b1D/AgAA//8DAFBLAQItABQABgAIAAAAIQC2gziS&#10;/gAAAOEBAAATAAAAAAAAAAAAAAAAAAAAAABbQ29udGVudF9UeXBlc10ueG1sUEsBAi0AFAAGAAgA&#10;AAAhADj9If/WAAAAlAEAAAsAAAAAAAAAAAAAAAAALwEAAF9yZWxzLy5yZWxzUEsBAi0AFAAGAAgA&#10;AAAhAAHl9hWLAgAAhwUAAA4AAAAAAAAAAAAAAAAALgIAAGRycy9lMm9Eb2MueG1sUEsBAi0AFAAG&#10;AAgAAAAhAFt+EXXdAAAACQEAAA8AAAAAAAAAAAAAAAAA5QQAAGRycy9kb3ducmV2LnhtbFBLBQYA&#10;AAAABAAEAPMAAADvBQAAAAA=&#10;" adj="10850,33780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14:paraId="451EC2F2" w14:textId="77777777" w:rsidR="00E20AAA" w:rsidRPr="002F3150" w:rsidRDefault="00E20AAA" w:rsidP="00E20AA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2F3150">
                        <w:rPr>
                          <w:sz w:val="18"/>
                          <w:szCs w:val="18"/>
                        </w:rPr>
                        <w:t>Retencion</w:t>
                      </w:r>
                      <w:proofErr w:type="spellEnd"/>
                      <w:r w:rsidRPr="002F3150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Diferencia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contabilizada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en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AL</w:t>
                      </w:r>
                    </w:p>
                  </w:txbxContent>
                </v:textbox>
              </v:shape>
            </w:pict>
          </mc:Fallback>
        </mc:AlternateContent>
      </w:r>
    </w:p>
    <w:p w14:paraId="10ADD436" w14:textId="77777777" w:rsidR="00E20AAA" w:rsidRPr="009528CE" w:rsidRDefault="00E20AAA" w:rsidP="009528CE"/>
    <w:sectPr w:rsidR="00E20AAA" w:rsidRPr="009528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DA5A7" w14:textId="77777777" w:rsidR="0025792F" w:rsidRDefault="0025792F" w:rsidP="00190E29">
      <w:pPr>
        <w:spacing w:after="0" w:line="240" w:lineRule="auto"/>
      </w:pPr>
      <w:r>
        <w:separator/>
      </w:r>
    </w:p>
  </w:endnote>
  <w:endnote w:type="continuationSeparator" w:id="0">
    <w:p w14:paraId="1C33D245" w14:textId="77777777" w:rsidR="0025792F" w:rsidRDefault="0025792F" w:rsidP="00190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F3196" w14:textId="77777777" w:rsidR="0025792F" w:rsidRDefault="0025792F" w:rsidP="00190E29">
      <w:pPr>
        <w:spacing w:after="0" w:line="240" w:lineRule="auto"/>
      </w:pPr>
      <w:r>
        <w:separator/>
      </w:r>
    </w:p>
  </w:footnote>
  <w:footnote w:type="continuationSeparator" w:id="0">
    <w:p w14:paraId="72F879F6" w14:textId="77777777" w:rsidR="0025792F" w:rsidRDefault="0025792F" w:rsidP="00190E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8CE"/>
    <w:rsid w:val="0013660B"/>
    <w:rsid w:val="00190E29"/>
    <w:rsid w:val="001F5ECF"/>
    <w:rsid w:val="0025792F"/>
    <w:rsid w:val="0076420B"/>
    <w:rsid w:val="00772B5C"/>
    <w:rsid w:val="009528CE"/>
    <w:rsid w:val="00964965"/>
    <w:rsid w:val="00D814AE"/>
    <w:rsid w:val="00E2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B6B67"/>
  <w15:chartTrackingRefBased/>
  <w15:docId w15:val="{BFA0AE87-D78D-4527-A020-6F9D3B583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90E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0E29"/>
  </w:style>
  <w:style w:type="paragraph" w:styleId="Piedepgina">
    <w:name w:val="footer"/>
    <w:basedOn w:val="Normal"/>
    <w:link w:val="PiedepginaCar"/>
    <w:uiPriority w:val="99"/>
    <w:unhideWhenUsed/>
    <w:rsid w:val="00190E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0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Diego</cp:lastModifiedBy>
  <cp:revision>2</cp:revision>
  <dcterms:created xsi:type="dcterms:W3CDTF">2022-10-11T16:36:00Z</dcterms:created>
  <dcterms:modified xsi:type="dcterms:W3CDTF">2022-10-11T16:36:00Z</dcterms:modified>
</cp:coreProperties>
</file>